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960" w:rsidRDefault="009F0960" w:rsidP="009F0960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21</w:t>
      </w:r>
    </w:p>
    <w:p w:rsidR="009F0960" w:rsidRDefault="009F0960" w:rsidP="009F0960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9F0960" w:rsidRDefault="009F0960" w:rsidP="009F0960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9F0960" w:rsidRDefault="009F0960" w:rsidP="009F0960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5F63B3" w:rsidRDefault="005F63B3" w:rsidP="005F63B3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5F63B3" w:rsidRDefault="005F63B3" w:rsidP="005F63B3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5F63B3" w:rsidRPr="003077D0" w:rsidRDefault="005F63B3" w:rsidP="009F0960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5F63B3" w:rsidRPr="003077D0" w:rsidRDefault="005F63B3" w:rsidP="009F0960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5F63B3" w:rsidRDefault="005F63B3" w:rsidP="009F0960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9F0960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краевого государственного бюджетного учреждения здравоохранения «Красноярский </w:t>
      </w:r>
      <w:r w:rsidR="009F0960">
        <w:rPr>
          <w:rFonts w:ascii="Times New Roman" w:hAnsi="Times New Roman" w:cs="Times New Roman"/>
          <w:sz w:val="30"/>
          <w:szCs w:val="30"/>
        </w:rPr>
        <w:t>межрайонный родильный дом № 2» по адресу: пр-т</w:t>
      </w:r>
      <w:r>
        <w:rPr>
          <w:rFonts w:ascii="Times New Roman" w:hAnsi="Times New Roman" w:cs="Times New Roman"/>
          <w:sz w:val="30"/>
          <w:szCs w:val="30"/>
        </w:rPr>
        <w:t xml:space="preserve"> им</w:t>
      </w:r>
      <w:r w:rsidR="009F0960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газеты «Красноярский рабочий», 170</w:t>
      </w:r>
    </w:p>
    <w:p w:rsidR="005F63B3" w:rsidRDefault="005F63B3" w:rsidP="005F63B3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5F63B3" w:rsidRDefault="005F63B3" w:rsidP="005F63B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BF2189" w:rsidRDefault="005F63B3">
      <w:r>
        <w:rPr>
          <w:noProof/>
          <w:lang w:eastAsia="ru-RU"/>
        </w:rPr>
        <w:drawing>
          <wp:inline distT="0" distB="0" distL="0" distR="0">
            <wp:extent cx="5925312" cy="4155033"/>
            <wp:effectExtent l="0" t="0" r="0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fed173-03ae-4602-b9b4-c66471aa3e63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547" cy="415519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3B3" w:rsidRPr="005F77BA" w:rsidRDefault="005F63B3" w:rsidP="005F63B3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0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0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5F63B3" w:rsidRPr="00784A6C" w:rsidRDefault="005F63B3" w:rsidP="005F63B3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3AC666" wp14:editId="48DA1C49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5F63B3" w:rsidRPr="00784A6C" w:rsidRDefault="005F63B3" w:rsidP="005F63B3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9F0960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bookmarkStart w:id="1" w:name="_GoBack"/>
      <w:bookmarkEnd w:id="1"/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5F63B3" w:rsidRPr="00784A6C" w:rsidRDefault="005F63B3" w:rsidP="005F63B3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5F63B3" w:rsidRPr="00784A6C" w:rsidRDefault="005F63B3" w:rsidP="005F63B3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7BEAAB" wp14:editId="16E68D45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5F63B3" w:rsidRPr="00784A6C" w:rsidRDefault="005F63B3" w:rsidP="005F63B3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5F63B3" w:rsidRPr="00784A6C" w:rsidRDefault="005F63B3" w:rsidP="005F63B3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C6602B" wp14:editId="46640BC4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5F63B3" w:rsidRPr="00784A6C" w:rsidRDefault="005F63B3" w:rsidP="005F63B3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5F63B3" w:rsidRPr="00784A6C" w:rsidRDefault="005F63B3" w:rsidP="005F63B3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24363F" wp14:editId="1341D2C6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5F63B3" w:rsidRDefault="005F63B3"/>
    <w:sectPr w:rsidR="005F63B3" w:rsidSect="009F0960">
      <w:headerReference w:type="default" r:id="rId8"/>
      <w:pgSz w:w="11906" w:h="16838"/>
      <w:pgMar w:top="1134" w:right="567" w:bottom="1134" w:left="1985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687" w:rsidRDefault="00F17687" w:rsidP="009F0960">
      <w:pPr>
        <w:spacing w:after="0" w:line="240" w:lineRule="auto"/>
      </w:pPr>
      <w:r>
        <w:separator/>
      </w:r>
    </w:p>
  </w:endnote>
  <w:endnote w:type="continuationSeparator" w:id="0">
    <w:p w:rsidR="00F17687" w:rsidRDefault="00F17687" w:rsidP="009F0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687" w:rsidRDefault="00F17687" w:rsidP="009F0960">
      <w:pPr>
        <w:spacing w:after="0" w:line="240" w:lineRule="auto"/>
      </w:pPr>
      <w:r>
        <w:separator/>
      </w:r>
    </w:p>
  </w:footnote>
  <w:footnote w:type="continuationSeparator" w:id="0">
    <w:p w:rsidR="00F17687" w:rsidRDefault="00F17687" w:rsidP="009F0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8716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F0960" w:rsidRPr="009F0960" w:rsidRDefault="009F0960" w:rsidP="009F096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F09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F09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F09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29</w:t>
        </w:r>
        <w:r w:rsidRPr="009F09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52"/>
    <w:rsid w:val="005F63B3"/>
    <w:rsid w:val="009F0960"/>
    <w:rsid w:val="00BF2189"/>
    <w:rsid w:val="00DC7252"/>
    <w:rsid w:val="00F1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3B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F0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960"/>
  </w:style>
  <w:style w:type="paragraph" w:styleId="a7">
    <w:name w:val="footer"/>
    <w:basedOn w:val="a"/>
    <w:link w:val="a8"/>
    <w:uiPriority w:val="99"/>
    <w:unhideWhenUsed/>
    <w:rsid w:val="009F0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09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3B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F0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960"/>
  </w:style>
  <w:style w:type="paragraph" w:styleId="a7">
    <w:name w:val="footer"/>
    <w:basedOn w:val="a"/>
    <w:link w:val="a8"/>
    <w:uiPriority w:val="99"/>
    <w:unhideWhenUsed/>
    <w:rsid w:val="009F0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0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1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3</cp:revision>
  <dcterms:created xsi:type="dcterms:W3CDTF">2019-07-26T08:51:00Z</dcterms:created>
  <dcterms:modified xsi:type="dcterms:W3CDTF">2019-08-15T06:31:00Z</dcterms:modified>
</cp:coreProperties>
</file>